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114" w:rsidRPr="001B05FC" w:rsidRDefault="00E66114" w:rsidP="007B7F0E">
      <w:pPr>
        <w:pStyle w:val="FR1"/>
        <w:spacing w:before="0"/>
        <w:ind w:firstLine="2350"/>
        <w:rPr>
          <w:rFonts w:ascii="Times New Roman" w:hAnsi="Times New Roman" w:cs="Times New Roman"/>
          <w:sz w:val="24"/>
          <w:szCs w:val="24"/>
        </w:rPr>
      </w:pPr>
    </w:p>
    <w:p w:rsidR="00E66114" w:rsidRDefault="007C5D21" w:rsidP="008C68E1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8C68E1">
        <w:rPr>
          <w:rFonts w:ascii="Times New Roman" w:hAnsi="Times New Roman"/>
          <w:b/>
          <w:sz w:val="30"/>
          <w:szCs w:val="30"/>
        </w:rPr>
        <w:t xml:space="preserve">График питания </w:t>
      </w:r>
      <w:r w:rsidR="00E66114">
        <w:rPr>
          <w:rFonts w:ascii="Times New Roman" w:hAnsi="Times New Roman"/>
          <w:b/>
          <w:sz w:val="30"/>
          <w:szCs w:val="30"/>
        </w:rPr>
        <w:t>оздоровительных лагерей с дневным пребыванием</w:t>
      </w:r>
    </w:p>
    <w:p w:rsidR="00E66114" w:rsidRDefault="00E66114" w:rsidP="008C68E1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при ГУО «Гимназия №1 г.</w:t>
      </w:r>
      <w:r w:rsidR="00EE00AA"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Старые Дороги»</w:t>
      </w:r>
    </w:p>
    <w:p w:rsidR="00E66114" w:rsidRDefault="00EE00AA" w:rsidP="008C68E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30"/>
          <w:szCs w:val="30"/>
        </w:rPr>
        <w:t>с</w:t>
      </w:r>
      <w:r w:rsidR="00E66114">
        <w:rPr>
          <w:rFonts w:ascii="Times New Roman" w:hAnsi="Times New Roman"/>
          <w:b/>
          <w:sz w:val="30"/>
          <w:szCs w:val="30"/>
        </w:rPr>
        <w:t xml:space="preserve"> 0</w:t>
      </w:r>
      <w:r>
        <w:rPr>
          <w:rFonts w:ascii="Times New Roman" w:hAnsi="Times New Roman"/>
          <w:b/>
          <w:sz w:val="30"/>
          <w:szCs w:val="30"/>
        </w:rPr>
        <w:t>3.06.2024 по 19</w:t>
      </w:r>
      <w:r w:rsidR="00E66114">
        <w:rPr>
          <w:rFonts w:ascii="Times New Roman" w:hAnsi="Times New Roman"/>
          <w:b/>
          <w:sz w:val="30"/>
          <w:szCs w:val="30"/>
        </w:rPr>
        <w:t>.06.202</w:t>
      </w:r>
      <w:r>
        <w:rPr>
          <w:rFonts w:ascii="Times New Roman" w:hAnsi="Times New Roman"/>
          <w:b/>
          <w:sz w:val="30"/>
          <w:szCs w:val="30"/>
        </w:rPr>
        <w:t>4</w:t>
      </w:r>
      <w:r w:rsidR="007C5D21" w:rsidRPr="005E12A4">
        <w:rPr>
          <w:rFonts w:ascii="Times New Roman" w:hAnsi="Times New Roman"/>
          <w:b/>
          <w:sz w:val="40"/>
          <w:szCs w:val="40"/>
        </w:rPr>
        <w:t xml:space="preserve">  </w:t>
      </w:r>
    </w:p>
    <w:p w:rsidR="007C5D21" w:rsidRPr="007C5D21" w:rsidRDefault="007C5D21" w:rsidP="008C68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12A4">
        <w:rPr>
          <w:rFonts w:ascii="Times New Roman" w:hAnsi="Times New Roman"/>
          <w:b/>
          <w:sz w:val="40"/>
          <w:szCs w:val="40"/>
        </w:rPr>
        <w:t xml:space="preserve">                                                                                                        </w:t>
      </w:r>
    </w:p>
    <w:tbl>
      <w:tblPr>
        <w:tblStyle w:val="a3"/>
        <w:tblW w:w="10206" w:type="dxa"/>
        <w:tblInd w:w="-572" w:type="dxa"/>
        <w:tblLook w:val="04A0"/>
      </w:tblPr>
      <w:tblGrid>
        <w:gridCol w:w="2268"/>
        <w:gridCol w:w="3374"/>
        <w:gridCol w:w="4564"/>
      </w:tblGrid>
      <w:tr w:rsidR="005E12A4" w:rsidRPr="00E66114" w:rsidTr="00E66114">
        <w:tc>
          <w:tcPr>
            <w:tcW w:w="2268" w:type="dxa"/>
          </w:tcPr>
          <w:p w:rsidR="005E12A4" w:rsidRPr="00E66114" w:rsidRDefault="005E12A4" w:rsidP="005E12A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66114">
              <w:rPr>
                <w:rFonts w:ascii="Times New Roman" w:hAnsi="Times New Roman" w:cs="Times New Roman"/>
                <w:b/>
                <w:sz w:val="30"/>
                <w:szCs w:val="30"/>
              </w:rPr>
              <w:t>Время</w:t>
            </w:r>
          </w:p>
        </w:tc>
        <w:tc>
          <w:tcPr>
            <w:tcW w:w="3374" w:type="dxa"/>
          </w:tcPr>
          <w:p w:rsidR="005E12A4" w:rsidRPr="00E66114" w:rsidRDefault="00E66114" w:rsidP="005E12A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Питание</w:t>
            </w:r>
          </w:p>
        </w:tc>
        <w:tc>
          <w:tcPr>
            <w:tcW w:w="4564" w:type="dxa"/>
          </w:tcPr>
          <w:p w:rsidR="005E12A4" w:rsidRPr="00E66114" w:rsidRDefault="00E66114" w:rsidP="005E12A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Отряды</w:t>
            </w:r>
          </w:p>
        </w:tc>
      </w:tr>
      <w:tr w:rsidR="005E12A4" w:rsidTr="00B70055">
        <w:trPr>
          <w:trHeight w:val="7780"/>
        </w:trPr>
        <w:tc>
          <w:tcPr>
            <w:tcW w:w="2268" w:type="dxa"/>
          </w:tcPr>
          <w:p w:rsidR="004718FC" w:rsidRDefault="007C349C" w:rsidP="005E1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E12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B45BB">
              <w:rPr>
                <w:rFonts w:ascii="Times New Roman" w:hAnsi="Times New Roman" w:cs="Times New Roman"/>
                <w:sz w:val="28"/>
                <w:szCs w:val="28"/>
              </w:rPr>
              <w:t>45-9.1</w:t>
            </w:r>
            <w:r w:rsidR="00E661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7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6114" w:rsidRDefault="00E66114" w:rsidP="005E1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14" w:rsidRDefault="00E66114" w:rsidP="005E1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14" w:rsidRDefault="00E66114" w:rsidP="005E1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9.20-9.40</w:t>
            </w:r>
          </w:p>
          <w:p w:rsidR="00E66114" w:rsidRDefault="00E66114" w:rsidP="005E1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14" w:rsidRDefault="00E66114" w:rsidP="005E1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0AA" w:rsidRDefault="00EE00AA" w:rsidP="005E1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055" w:rsidRDefault="00B70055" w:rsidP="005E1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055" w:rsidRDefault="00B70055" w:rsidP="005E1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14" w:rsidRDefault="00E66114" w:rsidP="005E1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  <w:p w:rsidR="00B70055" w:rsidRDefault="00B70055" w:rsidP="005E1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055" w:rsidRDefault="00B70055" w:rsidP="005E1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055" w:rsidRDefault="00B70055" w:rsidP="00B70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13.20-13.50</w:t>
            </w:r>
          </w:p>
          <w:p w:rsidR="00B70055" w:rsidRDefault="00B70055" w:rsidP="005E1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055" w:rsidRDefault="00B70055" w:rsidP="005E1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055" w:rsidRDefault="00B70055" w:rsidP="005E1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055" w:rsidRDefault="00B70055" w:rsidP="005E1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055" w:rsidRDefault="00B70055" w:rsidP="005E1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14" w:rsidRDefault="00B70055" w:rsidP="005E1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14.30-14.45</w:t>
            </w:r>
          </w:p>
          <w:p w:rsidR="00E66114" w:rsidRDefault="00E66114" w:rsidP="005E1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9FF" w:rsidRDefault="009779FF" w:rsidP="005E1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055" w:rsidRDefault="00B70055" w:rsidP="00B70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14.50-15.00</w:t>
            </w:r>
          </w:p>
          <w:p w:rsidR="003F5D5E" w:rsidRDefault="003F5D5E" w:rsidP="005E1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D5E" w:rsidRDefault="003F5D5E" w:rsidP="005E1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384" w:rsidRDefault="001A2384" w:rsidP="00293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4" w:type="dxa"/>
          </w:tcPr>
          <w:p w:rsidR="005E12A4" w:rsidRDefault="00E66114" w:rsidP="005E1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E66114" w:rsidRDefault="00E66114" w:rsidP="005E1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14" w:rsidRDefault="00E66114" w:rsidP="005E1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14" w:rsidRDefault="00E66114" w:rsidP="005E1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055" w:rsidRDefault="00B70055" w:rsidP="005E1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14" w:rsidRDefault="00E66114" w:rsidP="005E1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14" w:rsidRDefault="00E66114" w:rsidP="005E1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0AA" w:rsidRDefault="00EE00AA" w:rsidP="005E1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14" w:rsidRDefault="00E66114" w:rsidP="005E1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14" w:rsidRDefault="00E66114" w:rsidP="005E1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E66114" w:rsidRDefault="00E66114" w:rsidP="005E1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14" w:rsidRDefault="00E66114" w:rsidP="005E1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055" w:rsidRDefault="00B70055" w:rsidP="005E1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055" w:rsidRDefault="00B70055" w:rsidP="005E1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055" w:rsidRDefault="00B70055" w:rsidP="005E1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055" w:rsidRDefault="00B70055" w:rsidP="005E1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055" w:rsidRDefault="00B70055" w:rsidP="005E1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055" w:rsidRDefault="00B70055" w:rsidP="005E1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14" w:rsidRDefault="00E66114" w:rsidP="005E1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  <w:p w:rsidR="00E66114" w:rsidRDefault="00E66114" w:rsidP="005E1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14" w:rsidRDefault="00E66114" w:rsidP="005E1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19" w:rsidRDefault="00B01B19" w:rsidP="00583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19" w:rsidRDefault="00B01B19" w:rsidP="00583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522" w:rsidRPr="00307B66" w:rsidRDefault="00566522" w:rsidP="005E1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A6F" w:rsidRDefault="00BF2A6F" w:rsidP="00B0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19" w:rsidRDefault="00B01B19" w:rsidP="00B81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4" w:type="dxa"/>
          </w:tcPr>
          <w:p w:rsidR="009C1AFA" w:rsidRDefault="00E66114" w:rsidP="00746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Лагерь с д</w:t>
            </w:r>
            <w:r w:rsidR="00EE00AA">
              <w:rPr>
                <w:rFonts w:ascii="Times New Roman" w:hAnsi="Times New Roman" w:cs="Times New Roman"/>
                <w:sz w:val="28"/>
                <w:szCs w:val="28"/>
              </w:rPr>
              <w:t>невным пребыванием «Солнышко» (10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человек)</w:t>
            </w:r>
          </w:p>
          <w:p w:rsidR="00E66114" w:rsidRDefault="00E66114" w:rsidP="00746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0AA" w:rsidRDefault="00E66114" w:rsidP="00746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Лагерь для одарённых детей «</w:t>
            </w:r>
            <w:r w:rsidR="00EE00AA">
              <w:rPr>
                <w:rFonts w:ascii="Times New Roman" w:hAnsi="Times New Roman" w:cs="Times New Roman"/>
                <w:sz w:val="28"/>
                <w:szCs w:val="28"/>
              </w:rPr>
              <w:t>Вундеркинды на каникулах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66114" w:rsidRPr="00E66114" w:rsidRDefault="00E66114" w:rsidP="00746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</w:t>
            </w:r>
            <w:r w:rsidR="00EE00AA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человек)</w:t>
            </w:r>
          </w:p>
          <w:p w:rsidR="00E66114" w:rsidRDefault="00E66114" w:rsidP="00746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Спортивно-оздоровительный лагерь «</w:t>
            </w:r>
            <w:r w:rsidR="00B70055">
              <w:rPr>
                <w:rFonts w:ascii="Times New Roman" w:hAnsi="Times New Roman" w:cs="Times New Roman"/>
                <w:sz w:val="28"/>
                <w:szCs w:val="28"/>
              </w:rPr>
              <w:t>АкваСтар» (30 человек)</w:t>
            </w:r>
          </w:p>
          <w:p w:rsidR="00E66114" w:rsidRDefault="00E66114" w:rsidP="00746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0AA" w:rsidRDefault="00EE00AA" w:rsidP="00EE0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Лагерь с дневным пребыванием «Солнышко» (100 человек)</w:t>
            </w:r>
          </w:p>
          <w:p w:rsidR="00EE00AA" w:rsidRDefault="00EE00AA" w:rsidP="00EE0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0AA" w:rsidRDefault="00EE00AA" w:rsidP="00EE0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Лагерь для одарённых детей «Вундеркинды на каникулах»</w:t>
            </w:r>
          </w:p>
          <w:p w:rsidR="00EE00AA" w:rsidRPr="00E66114" w:rsidRDefault="00EE00AA" w:rsidP="00EE0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(45 человек)</w:t>
            </w:r>
          </w:p>
          <w:p w:rsidR="00B70055" w:rsidRDefault="00EE00AA" w:rsidP="00746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Спортивно-оздоровительный лагерь «АкваСтар» (30 человек)</w:t>
            </w:r>
          </w:p>
          <w:p w:rsidR="00B70055" w:rsidRDefault="00B70055" w:rsidP="00746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0AA" w:rsidRDefault="00EE00AA" w:rsidP="00EE0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Лагерь с дневным пребыванием «Солнышко» (100 человек)</w:t>
            </w:r>
          </w:p>
          <w:p w:rsidR="00EE00AA" w:rsidRDefault="00EE00AA" w:rsidP="00EE0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0AA" w:rsidRDefault="00EE00AA" w:rsidP="00EE0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Лагерь для одарённых детей «Вундеркинды на каникулах»</w:t>
            </w:r>
          </w:p>
          <w:p w:rsidR="00EE00AA" w:rsidRPr="00E66114" w:rsidRDefault="00EE00AA" w:rsidP="00EE0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(45 человек)</w:t>
            </w:r>
          </w:p>
          <w:p w:rsidR="00E66114" w:rsidRDefault="00EE00AA" w:rsidP="00746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Спортивно-оздоровительный лагерь «АкваСтар» (30 человек)</w:t>
            </w:r>
          </w:p>
        </w:tc>
      </w:tr>
    </w:tbl>
    <w:p w:rsidR="00E66114" w:rsidRDefault="00E66114" w:rsidP="00E6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66114" w:rsidSect="008C68E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373"/>
    <w:rsid w:val="000020D6"/>
    <w:rsid w:val="0001035D"/>
    <w:rsid w:val="00022137"/>
    <w:rsid w:val="00031FDD"/>
    <w:rsid w:val="00091B68"/>
    <w:rsid w:val="000A2C6E"/>
    <w:rsid w:val="000A3C51"/>
    <w:rsid w:val="00110DC5"/>
    <w:rsid w:val="00124ADD"/>
    <w:rsid w:val="0013195B"/>
    <w:rsid w:val="00143A82"/>
    <w:rsid w:val="001915DE"/>
    <w:rsid w:val="001A2384"/>
    <w:rsid w:val="001B45BB"/>
    <w:rsid w:val="001C44ED"/>
    <w:rsid w:val="001C713D"/>
    <w:rsid w:val="00240BEC"/>
    <w:rsid w:val="00244B7E"/>
    <w:rsid w:val="00246227"/>
    <w:rsid w:val="002939C5"/>
    <w:rsid w:val="002A1373"/>
    <w:rsid w:val="002D1A72"/>
    <w:rsid w:val="002E22D5"/>
    <w:rsid w:val="0030046D"/>
    <w:rsid w:val="00307B66"/>
    <w:rsid w:val="003251DE"/>
    <w:rsid w:val="0035367D"/>
    <w:rsid w:val="003658BB"/>
    <w:rsid w:val="00396E11"/>
    <w:rsid w:val="003A1366"/>
    <w:rsid w:val="003C2B81"/>
    <w:rsid w:val="003D438A"/>
    <w:rsid w:val="003E2FF3"/>
    <w:rsid w:val="003F5D5E"/>
    <w:rsid w:val="0041761F"/>
    <w:rsid w:val="00447B2C"/>
    <w:rsid w:val="004576BD"/>
    <w:rsid w:val="0046176F"/>
    <w:rsid w:val="00463761"/>
    <w:rsid w:val="004718FC"/>
    <w:rsid w:val="004B6E24"/>
    <w:rsid w:val="004D5DBE"/>
    <w:rsid w:val="004E2A52"/>
    <w:rsid w:val="00510273"/>
    <w:rsid w:val="00534A47"/>
    <w:rsid w:val="00541F2A"/>
    <w:rsid w:val="00554CFD"/>
    <w:rsid w:val="005639C5"/>
    <w:rsid w:val="00566522"/>
    <w:rsid w:val="00577CD1"/>
    <w:rsid w:val="005836E6"/>
    <w:rsid w:val="005B3031"/>
    <w:rsid w:val="005D6D5C"/>
    <w:rsid w:val="005D6FD6"/>
    <w:rsid w:val="005E12A4"/>
    <w:rsid w:val="005E58F1"/>
    <w:rsid w:val="00601334"/>
    <w:rsid w:val="00606BAB"/>
    <w:rsid w:val="006125E7"/>
    <w:rsid w:val="00636A4D"/>
    <w:rsid w:val="006429EE"/>
    <w:rsid w:val="00653FD4"/>
    <w:rsid w:val="006806CA"/>
    <w:rsid w:val="00684F1B"/>
    <w:rsid w:val="00694B04"/>
    <w:rsid w:val="006B1180"/>
    <w:rsid w:val="006E05EA"/>
    <w:rsid w:val="006E769D"/>
    <w:rsid w:val="006F77A8"/>
    <w:rsid w:val="007072D5"/>
    <w:rsid w:val="00717C45"/>
    <w:rsid w:val="007309C3"/>
    <w:rsid w:val="00743B36"/>
    <w:rsid w:val="00746B93"/>
    <w:rsid w:val="007810BD"/>
    <w:rsid w:val="0079267E"/>
    <w:rsid w:val="007B7F0E"/>
    <w:rsid w:val="007C349C"/>
    <w:rsid w:val="007C5694"/>
    <w:rsid w:val="007C5D21"/>
    <w:rsid w:val="007E5210"/>
    <w:rsid w:val="007E5547"/>
    <w:rsid w:val="00811AB4"/>
    <w:rsid w:val="00817FD2"/>
    <w:rsid w:val="0086702F"/>
    <w:rsid w:val="00870489"/>
    <w:rsid w:val="00882DBF"/>
    <w:rsid w:val="008C68E1"/>
    <w:rsid w:val="008D375F"/>
    <w:rsid w:val="008F29DD"/>
    <w:rsid w:val="008F6955"/>
    <w:rsid w:val="0091074E"/>
    <w:rsid w:val="009140D4"/>
    <w:rsid w:val="00923E59"/>
    <w:rsid w:val="00924B64"/>
    <w:rsid w:val="00946710"/>
    <w:rsid w:val="00965D9F"/>
    <w:rsid w:val="009717D1"/>
    <w:rsid w:val="009746D6"/>
    <w:rsid w:val="009779FF"/>
    <w:rsid w:val="00981CB8"/>
    <w:rsid w:val="00981CBC"/>
    <w:rsid w:val="00984A3C"/>
    <w:rsid w:val="009C0418"/>
    <w:rsid w:val="009C05AA"/>
    <w:rsid w:val="009C0B84"/>
    <w:rsid w:val="009C1AFA"/>
    <w:rsid w:val="009E0A26"/>
    <w:rsid w:val="009E639B"/>
    <w:rsid w:val="009E79E4"/>
    <w:rsid w:val="00A06D01"/>
    <w:rsid w:val="00A1391D"/>
    <w:rsid w:val="00A5232F"/>
    <w:rsid w:val="00A60EF3"/>
    <w:rsid w:val="00A9390B"/>
    <w:rsid w:val="00AA64B4"/>
    <w:rsid w:val="00AB2398"/>
    <w:rsid w:val="00AC42A5"/>
    <w:rsid w:val="00AD1C7A"/>
    <w:rsid w:val="00AE48D1"/>
    <w:rsid w:val="00B00522"/>
    <w:rsid w:val="00B01B19"/>
    <w:rsid w:val="00B34D97"/>
    <w:rsid w:val="00B4755D"/>
    <w:rsid w:val="00B70055"/>
    <w:rsid w:val="00B75DAB"/>
    <w:rsid w:val="00B813F8"/>
    <w:rsid w:val="00B838AC"/>
    <w:rsid w:val="00B87480"/>
    <w:rsid w:val="00B97D15"/>
    <w:rsid w:val="00BA0F4C"/>
    <w:rsid w:val="00BB3041"/>
    <w:rsid w:val="00BC16F5"/>
    <w:rsid w:val="00BC59BF"/>
    <w:rsid w:val="00BD1908"/>
    <w:rsid w:val="00BD5565"/>
    <w:rsid w:val="00BD58AE"/>
    <w:rsid w:val="00BD6FD7"/>
    <w:rsid w:val="00BF2A6F"/>
    <w:rsid w:val="00C0412C"/>
    <w:rsid w:val="00C05976"/>
    <w:rsid w:val="00C15697"/>
    <w:rsid w:val="00C344E2"/>
    <w:rsid w:val="00C45208"/>
    <w:rsid w:val="00C60035"/>
    <w:rsid w:val="00C63E60"/>
    <w:rsid w:val="00C85D23"/>
    <w:rsid w:val="00CA6F10"/>
    <w:rsid w:val="00CB1ED5"/>
    <w:rsid w:val="00CC0654"/>
    <w:rsid w:val="00D048ED"/>
    <w:rsid w:val="00D2208D"/>
    <w:rsid w:val="00D70420"/>
    <w:rsid w:val="00D75B25"/>
    <w:rsid w:val="00D87E3E"/>
    <w:rsid w:val="00DA2E2C"/>
    <w:rsid w:val="00DA5B81"/>
    <w:rsid w:val="00DB3A2F"/>
    <w:rsid w:val="00DF6F01"/>
    <w:rsid w:val="00DF78F4"/>
    <w:rsid w:val="00E14AE3"/>
    <w:rsid w:val="00E24A47"/>
    <w:rsid w:val="00E3758F"/>
    <w:rsid w:val="00E46E4B"/>
    <w:rsid w:val="00E65514"/>
    <w:rsid w:val="00E66114"/>
    <w:rsid w:val="00E76BEE"/>
    <w:rsid w:val="00EE00AA"/>
    <w:rsid w:val="00EE6616"/>
    <w:rsid w:val="00F12DF8"/>
    <w:rsid w:val="00F35876"/>
    <w:rsid w:val="00F4116A"/>
    <w:rsid w:val="00F463A5"/>
    <w:rsid w:val="00F47CD4"/>
    <w:rsid w:val="00F5602D"/>
    <w:rsid w:val="00F61535"/>
    <w:rsid w:val="00F84E68"/>
    <w:rsid w:val="00FC03B9"/>
    <w:rsid w:val="00FC2E73"/>
    <w:rsid w:val="00FC3F67"/>
    <w:rsid w:val="00FE2CBF"/>
    <w:rsid w:val="00FE2D55"/>
    <w:rsid w:val="00FF5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BAB"/>
  </w:style>
  <w:style w:type="paragraph" w:styleId="3">
    <w:name w:val="heading 3"/>
    <w:basedOn w:val="a"/>
    <w:next w:val="a"/>
    <w:link w:val="30"/>
    <w:qFormat/>
    <w:rsid w:val="007B7F0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2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1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FDD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7B7F0E"/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paragraph" w:customStyle="1" w:styleId="FR1">
    <w:name w:val="FR1"/>
    <w:rsid w:val="007B7F0E"/>
    <w:pPr>
      <w:widowControl w:val="0"/>
      <w:autoSpaceDE w:val="0"/>
      <w:autoSpaceDN w:val="0"/>
      <w:adjustRightInd w:val="0"/>
      <w:spacing w:before="260" w:after="0" w:line="240" w:lineRule="auto"/>
      <w:ind w:left="3320"/>
    </w:pPr>
    <w:rPr>
      <w:rFonts w:ascii="Arial" w:eastAsia="Times New Roman" w:hAnsi="Arial" w:cs="Arial"/>
      <w:i/>
      <w:iCs/>
      <w:sz w:val="12"/>
      <w:szCs w:val="1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3C013-9010-479E-8DC1-FEDF1842D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2024-06-01T07:37:00Z</cp:lastPrinted>
  <dcterms:created xsi:type="dcterms:W3CDTF">2024-06-06T08:50:00Z</dcterms:created>
  <dcterms:modified xsi:type="dcterms:W3CDTF">2024-06-06T08:50:00Z</dcterms:modified>
</cp:coreProperties>
</file>